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F0" w:rsidRDefault="00BC0DF0"/>
    <w:p w:rsidR="00BC0DF0" w:rsidRDefault="00BC0DF0">
      <w:r>
        <w:rPr>
          <w:noProof/>
        </w:rPr>
        <w:drawing>
          <wp:anchor distT="0" distB="0" distL="114300" distR="114300" simplePos="0" relativeHeight="251659264" behindDoc="0" locked="0" layoutInCell="1" allowOverlap="1" wp14:anchorId="1DC9CB87" wp14:editId="2BA28407">
            <wp:simplePos x="0" y="0"/>
            <wp:positionH relativeFrom="margin">
              <wp:posOffset>-193040</wp:posOffset>
            </wp:positionH>
            <wp:positionV relativeFrom="paragraph">
              <wp:posOffset>297815</wp:posOffset>
            </wp:positionV>
            <wp:extent cx="7244080" cy="6959600"/>
            <wp:effectExtent l="0" t="0" r="0" b="0"/>
            <wp:wrapTight wrapText="bothSides">
              <wp:wrapPolygon edited="0">
                <wp:start x="0" y="0"/>
                <wp:lineTo x="0" y="21521"/>
                <wp:lineTo x="21528" y="21521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408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DF0" w:rsidRDefault="00BC0DF0"/>
    <w:p w:rsidR="00BC0DF0" w:rsidRDefault="00BC0DF0"/>
    <w:p w:rsidR="00BC0DF0" w:rsidRDefault="00BC0DF0">
      <w:r>
        <w:t xml:space="preserve">                                                                                                                                       </w:t>
      </w:r>
    </w:p>
    <w:p w:rsidR="00BC0DF0" w:rsidRDefault="00BC0DF0"/>
    <w:p w:rsidR="00BC0DF0" w:rsidRDefault="00BC0DF0"/>
    <w:p w:rsidR="00836BCB" w:rsidRDefault="00BC0DF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AAD2749" wp14:editId="3FC9083E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086600" cy="8064500"/>
            <wp:effectExtent l="0" t="0" r="0" b="0"/>
            <wp:wrapTight wrapText="bothSides">
              <wp:wrapPolygon edited="0">
                <wp:start x="0" y="0"/>
                <wp:lineTo x="0" y="21532"/>
                <wp:lineTo x="21542" y="21532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 xml:space="preserve">                                                                                                                                               </w:t>
      </w:r>
    </w:p>
    <w:sectPr w:rsidR="00836BCB" w:rsidSect="006A7F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97"/>
    <w:rsid w:val="006A7F97"/>
    <w:rsid w:val="00836BCB"/>
    <w:rsid w:val="00B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8799"/>
  <w15:chartTrackingRefBased/>
  <w15:docId w15:val="{47F6DD45-6B96-43C8-9C4A-C773E797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Marquetta J. Hunter</dc:creator>
  <cp:keywords/>
  <dc:description/>
  <cp:lastModifiedBy>Marquetta J. Hunter</cp:lastModifiedBy>
  <cp:revision>2</cp:revision>
  <dcterms:created xsi:type="dcterms:W3CDTF">2020-05-14T00:46:00Z</dcterms:created>
  <dcterms:modified xsi:type="dcterms:W3CDTF">2020-05-14T00:56:00Z</dcterms:modified>
</cp:coreProperties>
</file>